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B1A" w:rsidRDefault="003E7B1A" w:rsidP="003E7B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REPUBLIKA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SRBIJA</w:t>
      </w:r>
    </w:p>
    <w:p w:rsidR="003E7B1A" w:rsidRDefault="003E7B1A" w:rsidP="003E7B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NARODNA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SKUPŠTINA</w:t>
      </w:r>
    </w:p>
    <w:p w:rsidR="003E7B1A" w:rsidRDefault="003E7B1A" w:rsidP="003E7B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Odbor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Kosovo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Metohiju</w:t>
      </w:r>
    </w:p>
    <w:p w:rsidR="003E7B1A" w:rsidRDefault="003E7B1A" w:rsidP="003E7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01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: 06-2/130-20</w:t>
      </w:r>
    </w:p>
    <w:p w:rsidR="003E7B1A" w:rsidRDefault="003E7B1A" w:rsidP="003E7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26.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oktobar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3E7B1A" w:rsidRDefault="003E7B1A" w:rsidP="003E7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</w:p>
    <w:p w:rsidR="003E7B1A" w:rsidRDefault="003E7B1A" w:rsidP="003E7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</w:p>
    <w:p w:rsidR="003E7B1A" w:rsidRDefault="003E7B1A" w:rsidP="003E7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PRVE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KOSOVO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METOHIJU</w:t>
      </w:r>
    </w:p>
    <w:p w:rsidR="003E7B1A" w:rsidRDefault="003E7B1A" w:rsidP="003E7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E7B1A" w:rsidRDefault="003E7B1A" w:rsidP="003E7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E7B1A" w:rsidRDefault="003E7B1A" w:rsidP="003E7B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26.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ktobra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početkom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12.30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E7B1A" w:rsidRDefault="003E7B1A" w:rsidP="003E7B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Saglasno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25.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Zvonimir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E7B1A" w:rsidRDefault="003E7B1A" w:rsidP="003E7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Milovan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Drecun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Miodrag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Linta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Mitrović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Miloš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Terzić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Tamara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Pilipović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Mirković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Rajko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Kapelan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Slaviša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Bulatović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Ljubomir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Srbislav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Filipović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Kosanić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Zvonimir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Danijela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Veljović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Ilija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Ribać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Stošić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Todorović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Svetozar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Andrić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E7B1A" w:rsidRDefault="003E7B1A" w:rsidP="003E7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njen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3E7B1A" w:rsidRDefault="003E7B1A" w:rsidP="003E7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15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Predsedavajući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konstatovao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ispunjeni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uslovi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odlučivanje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saglasno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80.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zatim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prešlo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utvrđenom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3E7B1A" w:rsidRDefault="003E7B1A" w:rsidP="003E7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</w:p>
    <w:p w:rsidR="003E7B1A" w:rsidRDefault="003E7B1A" w:rsidP="003E7B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;</w:t>
      </w:r>
    </w:p>
    <w:p w:rsidR="003E7B1A" w:rsidRDefault="003E7B1A" w:rsidP="003E7B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3E7B1A" w:rsidRDefault="003E7B1A" w:rsidP="003E7B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prvoj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predsedavajući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Zvonimir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Milovana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Drecuna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još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Pošto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pristupilo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glasanju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(16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izabran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mr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Milovan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Drecun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Kosovo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Metohiju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:rsidR="003E7B1A" w:rsidRDefault="003E7B1A" w:rsidP="003E7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nastavio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novoizabrani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Milovan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Drecun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početku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zahvalio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podršci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izrazio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očekivanje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zajedničkog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dobre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periodu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naglasio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jedinstveni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možemo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odgovoriti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zahtevima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postavljaju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3E7B1A" w:rsidRDefault="003E7B1A" w:rsidP="003E7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Danijelu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Veljović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Pošto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pristupilo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glasanju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narodna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poslanica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Danijela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Veljović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jednoglasno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(16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izabrana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zamenika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Kosovo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Metohiju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Novoizabrana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zahvalila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prisutnima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podršci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izrazila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zadovoljostvo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moći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doprinos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uz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očekivanje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zajedničkog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konstruktivnog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obavestio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prisutne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prethodnom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sazivu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NS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obrazovana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grupa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ukratko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upoznao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aktivnostima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doprinosom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grupa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prikupljanju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činjenica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dokaza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rasvetljavanju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zločina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počinjenih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strane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zločinačke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pripadnicima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srpskog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ostalih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nealbanskih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Kosovu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Metohiji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cilju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nastavljanja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dovršavanja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započetih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aktivnosti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rasvetljavanja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zločina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počinjenih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strane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potreba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unutrašnja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javnost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javnost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međunarodnom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nivou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upozna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razmerama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zločina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počinila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prostoru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Metohije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smislu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podsetio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prisutne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procedure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Poslovnika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obrazovala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grupa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aktuelnom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sazivu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NS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obratio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ukoliko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želju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tematikom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obavesti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zainteresovanosti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navedenoj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radnoj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grupi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  </w:t>
      </w:r>
    </w:p>
    <w:p w:rsidR="003E7B1A" w:rsidRDefault="003E7B1A" w:rsidP="003E7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zahvalio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Prvu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Kosovo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Metohiju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</w:t>
      </w:r>
    </w:p>
    <w:p w:rsidR="003E7B1A" w:rsidRDefault="003E7B1A" w:rsidP="003E7B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završena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12,43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E7B1A" w:rsidRDefault="003E7B1A" w:rsidP="003E7B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E7B1A" w:rsidRDefault="003E7B1A" w:rsidP="003E7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E7B1A" w:rsidRDefault="003E7B1A" w:rsidP="003E7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</w:p>
    <w:p w:rsidR="003E7B1A" w:rsidRDefault="003E7B1A" w:rsidP="003E7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E7B1A" w:rsidRDefault="003E7B1A" w:rsidP="003E7B1A"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Matić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Vukašinović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Milovan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Drecun</w:t>
      </w:r>
    </w:p>
    <w:p w:rsidR="002050A4" w:rsidRDefault="002050A4"/>
    <w:sectPr w:rsidR="00205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F3D44"/>
    <w:multiLevelType w:val="hybridMultilevel"/>
    <w:tmpl w:val="703AD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1A"/>
    <w:rsid w:val="002050A4"/>
    <w:rsid w:val="003E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3A31E"/>
  <w15:chartTrackingRefBased/>
  <w15:docId w15:val="{F21CFD89-9244-43D0-A353-1340A260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B1A"/>
    <w:pPr>
      <w:spacing w:after="200" w:line="276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9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84B69-28F7-4CD9-962A-5C986BEFA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Matic Vukasinovic</dc:creator>
  <cp:keywords/>
  <dc:description/>
  <cp:lastModifiedBy>Vesna Matic Vukasinovic</cp:lastModifiedBy>
  <cp:revision>1</cp:revision>
  <dcterms:created xsi:type="dcterms:W3CDTF">2021-08-24T05:47:00Z</dcterms:created>
  <dcterms:modified xsi:type="dcterms:W3CDTF">2021-08-24T05:50:00Z</dcterms:modified>
</cp:coreProperties>
</file>